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CA" w:rsidRPr="002C64CA" w:rsidRDefault="002C64CA" w:rsidP="002C64CA">
      <w:pPr>
        <w:shd w:val="clear" w:color="auto" w:fill="FFFFFF"/>
        <w:spacing w:after="150" w:line="240" w:lineRule="auto"/>
        <w:jc w:val="center"/>
        <w:textAlignment w:val="baseline"/>
        <w:outlineLvl w:val="3"/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tr-TR"/>
        </w:rPr>
      </w:pPr>
      <w:r w:rsidRPr="002C64CA">
        <w:rPr>
          <w:rFonts w:ascii="Helvetica" w:eastAsia="Times New Roman" w:hAnsi="Helvetica" w:cs="Helvetica"/>
          <w:b/>
          <w:bCs/>
          <w:color w:val="444444"/>
          <w:sz w:val="24"/>
          <w:szCs w:val="24"/>
          <w:lang w:eastAsia="tr-TR"/>
        </w:rPr>
        <w:t>ÖĞRETMENLER GÜNÜ İLE İLGİLİ KISA TİYATRO / EN BÜYÜK İNSAN TİYATROSU</w:t>
      </w:r>
    </w:p>
    <w:p w:rsidR="002C64CA" w:rsidRDefault="002C64CA" w:rsidP="002C64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Gl"/>
          <w:rFonts w:ascii="Helvetica" w:hAnsi="Helvetica" w:cs="Helvetica"/>
          <w:color w:val="FF0000"/>
          <w:sz w:val="52"/>
          <w:szCs w:val="52"/>
          <w:u w:val="single"/>
          <w:bdr w:val="none" w:sz="0" w:space="0" w:color="auto" w:frame="1"/>
        </w:rPr>
      </w:pP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444444"/>
          <w:sz w:val="52"/>
          <w:szCs w:val="52"/>
          <w:u w:val="single"/>
        </w:rPr>
      </w:pPr>
      <w:r w:rsidRPr="002C64CA">
        <w:rPr>
          <w:rStyle w:val="Gl"/>
          <w:rFonts w:ascii="Helvetica" w:hAnsi="Helvetica" w:cs="Helvetica"/>
          <w:color w:val="FF0000"/>
          <w:sz w:val="52"/>
          <w:szCs w:val="52"/>
          <w:u w:val="single"/>
          <w:bdr w:val="none" w:sz="0" w:space="0" w:color="auto" w:frame="1"/>
        </w:rPr>
        <w:t>EN BÜYÜK İNSAN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 w:rsidRPr="002C64CA">
        <w:rPr>
          <w:rFonts w:ascii="Helvetica" w:hAnsi="Helvetica" w:cs="Helvetica"/>
          <w:color w:val="444444"/>
          <w:sz w:val="28"/>
          <w:szCs w:val="28"/>
        </w:rPr>
        <w:t> 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HÜKÜMDAR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Vezir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,bugün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ülkemizin en büyük insanını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seçecektik.Adaylar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belirlendi mi?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VEZİR : Evet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Hükümdarım.Kapıda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adaylar içeriye alınmayı bekliyorlar.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Tek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tek girip kendilerini anlatsınlar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bakalım.En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faydalı,en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büyük İnsan kimmiş karar verelim.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VEZİR : Emredersiniz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efendim. Şimdi birini içeriye alıyorum.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MİMAR : Merhaba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Hükümdarım.Ben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Mimarım.Yüzlerce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eserim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var.Ülkemizin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her köşesinde bir şeyler inşa ettim.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Neler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yaptın mesela?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MİMAR : Su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taşkınlarını önlemek için barajlar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yaptım.Akarsuların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üzerine dev köprüler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kondurdum.Şehirlere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içme suyu taşıyan kanallar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yaptım.Ayrıca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hastaneler,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hamam!ar,camiler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, okullar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yaptım.Bundan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sonra da ülkeme bu şekilde hizmet etmeye devam edeceğim.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HÜKÜMDAR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Güzel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.Yaptıkların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gerçekten taktire layık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şeyler.Ama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dur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bakalım.Diğerleri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neler yapmış?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DOKTOR : Hükümdarım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, ben bir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doktorum.Alanımla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ilgili ole her şeyi okuyup öğrendim. Şimdi ise ülkemizin insanlarına kendimi adadım.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Neler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yapıyorsun? -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DOKTOR : Doğuştan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kör olanların gözlerini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açabiliyorum.Felçlileri,kötürümleri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ayağa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kaldırabiliyorum.Veremden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kansere tüm hastalıkların tedavisini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yapabiliyorum.Üstelik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her gün şehir şehir dolaşıp hastaların ayağına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gidiyorum.Bundan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sonra da hizmetlerim bu şekilde sürecek.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HÜKÜMDAR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Aferin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.Ülkemde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senin gibi fedakarlar olduğu için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mutluyum.Bakalım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diğerleri neler yapmış?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MÜHENDİS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Hükümdarım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,ben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bir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mühendisim.Ülkemi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teknoloji bakımından yükseltmeye çalışıyorum.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Sen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neler yapıyorsun?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MÜHENDİS : İnsanların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işlerini kolaylaştıracak iş makineleri icat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ediyorum.Eskiden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100 kişinin yaptığı işi bu makinelerle artık bir kişi yapabiliyor. İnsanlar bu teknolojik imkanlarla daha rahat </w:t>
      </w:r>
      <w:proofErr w:type="spellStart"/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yaşıyorlar.İşlerine</w:t>
      </w:r>
      <w:proofErr w:type="spellEnd"/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daha kolay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gidiyor,daha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basit şekilde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haberleşiyorlar.İnşallah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yeni yeni icatlarımla yine ülkeme hizmet edeceğim.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Çok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güzel.Ülkemizin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senin gibi insanlara ihtiyacı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var.Bakalım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diğerleri ne yapmış?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lastRenderedPageBreak/>
        <w:t xml:space="preserve">VALİ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Hükümdarım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,ben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bir valiyim.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Anlat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bakalım sayın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Vali,sen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neler yaptın?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VALİ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Efendim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,gece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gündüz demeden ülkemin sorunlarıyla uğraştım. İşsizlere </w:t>
      </w:r>
      <w:proofErr w:type="spellStart"/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iş,evsizlere</w:t>
      </w:r>
      <w:proofErr w:type="spellEnd"/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ev,dertlilere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çare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dağıttım.Karmaşaya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son verip şehrimde huzuru hakim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kıldım.Bu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ülkeye hizmet eden herkesin işini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kolaylaştırdım.Bundan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sonra da bu şekilde ülkeme hizmet etmeye devam edeceğim.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HÜKÜMDAR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Aferin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,çok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güzel.Yönetici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dediğin öyle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olmalı.Bakalım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başka kim kalmış.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ÖĞRETMEN : Şu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yaşlı halimden olsa gerek siz de dahil hiç biriniz beni tanımadınız.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Daha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önce karşılaşmış mıydık?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ÖĞRETMEN : Evet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karşılaşmıştık.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Kimsin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sen?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ÖĞRETMEN : Ben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şu gördüğün mimarın, doktorun, mühendisin valinin ve sizin yani bu ülkenin hükümdarının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öğretmeyim.Bu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yüzden yaptığınız her şeyi sizi yetiştirmiş olmamdan dolayı sizin kadar ben de yapmış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sayılıyorum.Bilmem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anlatabildim mi?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MİMAR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Hocam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,siz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ha?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DOKTOR : Hocam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, kusurumuzu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bağışlayın,bir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an tanıyamadık.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MÜHENDİS : Affedin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hocam…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 xml:space="preserve">VALİ :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Evet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>,aradan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çok zaman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geçti,tanıyamadık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>…</w:t>
      </w: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proofErr w:type="gramStart"/>
      <w:r w:rsidRPr="002C64CA">
        <w:rPr>
          <w:rFonts w:ascii="Helvetica" w:hAnsi="Helvetica" w:cs="Helvetica"/>
          <w:color w:val="444444"/>
          <w:sz w:val="28"/>
          <w:szCs w:val="28"/>
        </w:rPr>
        <w:t>HÜKÜMDAR : Evet</w:t>
      </w:r>
      <w:proofErr w:type="gram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arkadaşlar.Hocamızın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sözlerini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duydunuz.Bizler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onun </w:t>
      </w:r>
      <w:proofErr w:type="spellStart"/>
      <w:r w:rsidRPr="002C64CA">
        <w:rPr>
          <w:rFonts w:ascii="Helvetica" w:hAnsi="Helvetica" w:cs="Helvetica"/>
          <w:color w:val="444444"/>
          <w:sz w:val="28"/>
          <w:szCs w:val="28"/>
        </w:rPr>
        <w:t>eseriyiz.Dolasıyla</w:t>
      </w:r>
      <w:proofErr w:type="spellEnd"/>
      <w:r w:rsidRPr="002C64CA">
        <w:rPr>
          <w:rFonts w:ascii="Helvetica" w:hAnsi="Helvetica" w:cs="Helvetica"/>
          <w:color w:val="444444"/>
          <w:sz w:val="28"/>
          <w:szCs w:val="28"/>
        </w:rPr>
        <w:t xml:space="preserve"> yaptıklarımız da onun eseridir. Bu yüzden ülkemizin en büyük insanı olarak…</w:t>
      </w:r>
    </w:p>
    <w:p w:rsid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r w:rsidRPr="002C64CA">
        <w:rPr>
          <w:rFonts w:ascii="Helvetica" w:hAnsi="Helvetica" w:cs="Helvetica"/>
          <w:color w:val="444444"/>
          <w:sz w:val="28"/>
          <w:szCs w:val="28"/>
        </w:rPr>
        <w:t>TOPLUCA: öğretmeninizi seçiyoruz…</w:t>
      </w:r>
    </w:p>
    <w:p w:rsid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2C64CA" w:rsidRPr="002C64CA" w:rsidRDefault="002C64CA" w:rsidP="002C64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44444"/>
          <w:sz w:val="28"/>
          <w:szCs w:val="28"/>
        </w:rPr>
      </w:pPr>
      <w:hyperlink r:id="rId7" w:history="1">
        <w:r w:rsidRPr="007836B1">
          <w:rPr>
            <w:rStyle w:val="Kpr"/>
            <w:rFonts w:ascii="Helvetica" w:hAnsi="Helvetica" w:cs="Helvetica"/>
            <w:sz w:val="28"/>
            <w:szCs w:val="28"/>
          </w:rPr>
          <w:t>www.slaytyerim.com</w:t>
        </w:r>
      </w:hyperlink>
      <w:r>
        <w:rPr>
          <w:rFonts w:ascii="Helvetica" w:hAnsi="Helvetica" w:cs="Helvetica"/>
          <w:color w:val="444444"/>
          <w:sz w:val="28"/>
          <w:szCs w:val="28"/>
        </w:rPr>
        <w:t xml:space="preserve"> sitesinden indirilmiştir.</w:t>
      </w:r>
    </w:p>
    <w:p w:rsidR="009707B1" w:rsidRPr="002C64CA" w:rsidRDefault="009707B1">
      <w:pPr>
        <w:rPr>
          <w:sz w:val="28"/>
          <w:szCs w:val="28"/>
        </w:rPr>
      </w:pPr>
    </w:p>
    <w:sectPr w:rsidR="009707B1" w:rsidRPr="002C64CA" w:rsidSect="002C6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545" w:rsidRDefault="00D56545" w:rsidP="002C64CA">
      <w:pPr>
        <w:spacing w:after="0" w:line="240" w:lineRule="auto"/>
      </w:pPr>
      <w:r>
        <w:separator/>
      </w:r>
    </w:p>
  </w:endnote>
  <w:endnote w:type="continuationSeparator" w:id="0">
    <w:p w:rsidR="00D56545" w:rsidRDefault="00D56545" w:rsidP="002C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CA" w:rsidRDefault="002C64C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CA" w:rsidRDefault="002C64CA">
    <w:pPr>
      <w:pStyle w:val="Altbilgi"/>
    </w:pPr>
    <w:hyperlink r:id="rId1" w:history="1">
      <w:r w:rsidRPr="007836B1">
        <w:rPr>
          <w:rStyle w:val="Kpr"/>
        </w:rPr>
        <w:t>www.slaytyerim.com</w:t>
      </w:r>
    </w:hyperlink>
  </w:p>
  <w:p w:rsidR="002C64CA" w:rsidRDefault="002C64CA">
    <w:pPr>
      <w:pStyle w:val="Altbilgi"/>
    </w:pPr>
  </w:p>
  <w:p w:rsidR="002C64CA" w:rsidRDefault="002C64C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CA" w:rsidRDefault="002C64C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545" w:rsidRDefault="00D56545" w:rsidP="002C64CA">
      <w:pPr>
        <w:spacing w:after="0" w:line="240" w:lineRule="auto"/>
      </w:pPr>
      <w:r>
        <w:separator/>
      </w:r>
    </w:p>
  </w:footnote>
  <w:footnote w:type="continuationSeparator" w:id="0">
    <w:p w:rsidR="00D56545" w:rsidRDefault="00D56545" w:rsidP="002C6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CA" w:rsidRDefault="002C64C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079551"/>
      <w:docPartObj>
        <w:docPartGallery w:val="Page Numbers (Top of Page)"/>
        <w:docPartUnique/>
      </w:docPartObj>
    </w:sdtPr>
    <w:sdtContent>
      <w:p w:rsidR="002C64CA" w:rsidRDefault="002C64CA">
        <w:pPr>
          <w:pStyle w:val="s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C64CA" w:rsidRDefault="002C64CA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4CA" w:rsidRDefault="002C64C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57"/>
    <w:rsid w:val="002C64CA"/>
    <w:rsid w:val="00526957"/>
    <w:rsid w:val="009707B1"/>
    <w:rsid w:val="00D5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6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64CA"/>
    <w:rPr>
      <w:b/>
      <w:bCs/>
    </w:rPr>
  </w:style>
  <w:style w:type="character" w:styleId="Kpr">
    <w:name w:val="Hyperlink"/>
    <w:basedOn w:val="VarsaylanParagrafYazTipi"/>
    <w:uiPriority w:val="99"/>
    <w:unhideWhenUsed/>
    <w:rsid w:val="002C64C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C6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64CA"/>
  </w:style>
  <w:style w:type="paragraph" w:styleId="Altbilgi">
    <w:name w:val="footer"/>
    <w:basedOn w:val="Normal"/>
    <w:link w:val="AltbilgiChar"/>
    <w:uiPriority w:val="99"/>
    <w:unhideWhenUsed/>
    <w:rsid w:val="002C6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64CA"/>
  </w:style>
  <w:style w:type="paragraph" w:styleId="BalonMetni">
    <w:name w:val="Balloon Text"/>
    <w:basedOn w:val="Normal"/>
    <w:link w:val="BalonMetniChar"/>
    <w:uiPriority w:val="99"/>
    <w:semiHidden/>
    <w:unhideWhenUsed/>
    <w:rsid w:val="002C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4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6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64CA"/>
    <w:rPr>
      <w:b/>
      <w:bCs/>
    </w:rPr>
  </w:style>
  <w:style w:type="character" w:styleId="Kpr">
    <w:name w:val="Hyperlink"/>
    <w:basedOn w:val="VarsaylanParagrafYazTipi"/>
    <w:uiPriority w:val="99"/>
    <w:unhideWhenUsed/>
    <w:rsid w:val="002C64C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C6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64CA"/>
  </w:style>
  <w:style w:type="paragraph" w:styleId="Altbilgi">
    <w:name w:val="footer"/>
    <w:basedOn w:val="Normal"/>
    <w:link w:val="AltbilgiChar"/>
    <w:uiPriority w:val="99"/>
    <w:unhideWhenUsed/>
    <w:rsid w:val="002C6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64CA"/>
  </w:style>
  <w:style w:type="paragraph" w:styleId="BalonMetni">
    <w:name w:val="Balloon Text"/>
    <w:basedOn w:val="Normal"/>
    <w:link w:val="BalonMetniChar"/>
    <w:uiPriority w:val="99"/>
    <w:semiHidden/>
    <w:unhideWhenUsed/>
    <w:rsid w:val="002C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FB"/>
    <w:rsid w:val="007F74FB"/>
    <w:rsid w:val="009D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4A6C3C8DBF34F6C9D9786F715EF5E23">
    <w:name w:val="B4A6C3C8DBF34F6C9D9786F715EF5E23"/>
    <w:rsid w:val="007F74F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4A6C3C8DBF34F6C9D9786F715EF5E23">
    <w:name w:val="B4A6C3C8DBF34F6C9D9786F715EF5E23"/>
    <w:rsid w:val="007F74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</dc:creator>
  <cp:keywords/>
  <dc:description/>
  <cp:lastModifiedBy>slaytyerim</cp:lastModifiedBy>
  <cp:revision>2</cp:revision>
  <dcterms:created xsi:type="dcterms:W3CDTF">2018-11-18T21:26:00Z</dcterms:created>
  <dcterms:modified xsi:type="dcterms:W3CDTF">2018-11-18T21:30:00Z</dcterms:modified>
</cp:coreProperties>
</file>